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EC6036" w14:textId="30FDE9ED" w:rsidR="00080569" w:rsidRDefault="000B5E3F" w:rsidP="00080569">
      <w:r w:rsidRPr="000B5E3F">
        <w:rPr>
          <w:b/>
        </w:rPr>
        <w:t>Due 2-15-17</w:t>
      </w:r>
      <w:r w:rsidR="00F16502">
        <w:tab/>
      </w:r>
      <w:r w:rsidR="00F16502">
        <w:tab/>
      </w:r>
      <w:r w:rsidR="00F16502">
        <w:tab/>
      </w:r>
      <w:r w:rsidR="00F16502">
        <w:tab/>
      </w:r>
      <w:r w:rsidR="00F16502">
        <w:tab/>
      </w:r>
      <w:r w:rsidR="00F16502">
        <w:tab/>
      </w:r>
      <w:r w:rsidR="00F16502">
        <w:tab/>
        <w:t>Name ______________________________Per___</w:t>
      </w:r>
    </w:p>
    <w:p w14:paraId="2733CC37" w14:textId="77777777" w:rsidR="00080569" w:rsidRDefault="00080569" w:rsidP="00080569">
      <w:r>
        <w:t>Graphing Activity: A Family of Ferris Wheels</w:t>
      </w:r>
    </w:p>
    <w:p w14:paraId="092E103B" w14:textId="7BA0085D" w:rsidR="00080569" w:rsidRDefault="00F16502" w:rsidP="00080569">
      <w:r>
        <w:t xml:space="preserve">A)  </w:t>
      </w:r>
      <w:r w:rsidR="00080569">
        <w:t xml:space="preserve">Task: You are </w:t>
      </w:r>
      <w:r w:rsidR="00737DA3">
        <w:t>a new hire</w:t>
      </w:r>
      <w:r w:rsidR="00080569">
        <w:t xml:space="preserve"> of the Soaring Round the Heights Ferris wheel company. </w:t>
      </w:r>
      <w:r w:rsidR="00737DA3">
        <w:t>Your supervisor</w:t>
      </w:r>
      <w:r w:rsidR="00080569">
        <w:t xml:space="preserve"> </w:t>
      </w:r>
      <w:r w:rsidR="00737DA3">
        <w:t xml:space="preserve">needs </w:t>
      </w:r>
      <w:r w:rsidR="006B2E63">
        <w:t>you</w:t>
      </w:r>
      <w:r w:rsidR="00737DA3">
        <w:t xml:space="preserve"> to know all the information about different</w:t>
      </w:r>
      <w:r w:rsidR="00080569">
        <w:t xml:space="preserve"> Ferris wheels that </w:t>
      </w:r>
      <w:r w:rsidR="00737DA3">
        <w:t>the company has to offer</w:t>
      </w:r>
      <w:r w:rsidR="00080569">
        <w:t>.</w:t>
      </w:r>
      <w:r w:rsidR="00E56FDE">
        <w:t xml:space="preserve"> </w:t>
      </w:r>
      <w:r w:rsidR="006B2E63">
        <w:t>So, y</w:t>
      </w:r>
      <w:r w:rsidR="00080569">
        <w:t xml:space="preserve">ou </w:t>
      </w:r>
      <w:r>
        <w:t xml:space="preserve">want to make </w:t>
      </w:r>
      <w:r w:rsidR="00737DA3">
        <w:t>sure you have your facts straight about</w:t>
      </w:r>
      <w:r>
        <w:t xml:space="preserve"> </w:t>
      </w:r>
      <w:r w:rsidR="00215DA0">
        <w:t xml:space="preserve">each </w:t>
      </w:r>
      <w:r>
        <w:t>Ferris wheel</w:t>
      </w:r>
      <w:r w:rsidR="00737DA3">
        <w:t xml:space="preserve"> that is offered</w:t>
      </w:r>
      <w:r>
        <w:t xml:space="preserve">.  </w:t>
      </w:r>
      <w:r w:rsidR="00215DA0">
        <w:t xml:space="preserve"> </w:t>
      </w:r>
      <w:r>
        <w:t>You will need to give</w:t>
      </w:r>
      <w:r w:rsidR="00080569">
        <w:t xml:space="preserve"> specifications that will show customers how </w:t>
      </w:r>
      <w:r w:rsidR="00215DA0">
        <w:t>the ideal</w:t>
      </w:r>
      <w:r w:rsidR="00080569">
        <w:t xml:space="preserve"> Ferris wheel will offer them a fun ride – include </w:t>
      </w:r>
      <w:r w:rsidR="005A0E18">
        <w:t xml:space="preserve">the equation that models the Ferris wheel, </w:t>
      </w:r>
      <w:r w:rsidR="00080569">
        <w:t>the maximum and minimum heights on the ride, the time of one revolution o</w:t>
      </w:r>
      <w:r w:rsidR="004A10F3">
        <w:t>f</w:t>
      </w:r>
      <w:r w:rsidR="00080569">
        <w:t xml:space="preserve"> the wheel</w:t>
      </w:r>
      <w:r w:rsidR="004A10F3">
        <w:t xml:space="preserve"> and the linear speed of </w:t>
      </w:r>
      <w:r>
        <w:t xml:space="preserve">one revolution of </w:t>
      </w:r>
      <w:r w:rsidR="004A10F3">
        <w:t>the Ferris wheel</w:t>
      </w:r>
      <w:r w:rsidR="00215DA0">
        <w:t xml:space="preserve">. </w:t>
      </w:r>
      <w:r w:rsidR="00080569">
        <w:t xml:space="preserve"> </w:t>
      </w:r>
      <w:r w:rsidR="00737DA3">
        <w:t xml:space="preserve">All equations for the Ferris wheels have height in </w:t>
      </w:r>
      <w:r w:rsidR="00882EB1">
        <w:t>feet</w:t>
      </w:r>
      <w:r w:rsidR="00737DA3">
        <w:t xml:space="preserve"> and the time is in minutes. </w:t>
      </w:r>
      <w:r w:rsidR="00080569">
        <w:t>Remember that Ferris wheels turn in a counterclockwise direction.</w:t>
      </w:r>
    </w:p>
    <w:p w14:paraId="47316E64" w14:textId="77777777" w:rsidR="00215DA0" w:rsidRDefault="00215DA0" w:rsidP="00080569"/>
    <w:p w14:paraId="4E64CCB1" w14:textId="77777777" w:rsidR="005A0E18" w:rsidRDefault="005A0E18" w:rsidP="005A0E18">
      <w:r>
        <w:t>Ferris Wheel Choices:</w:t>
      </w:r>
    </w:p>
    <w:p w14:paraId="0C0D7E64" w14:textId="77777777" w:rsidR="005A0E18" w:rsidRDefault="005A0E18" w:rsidP="005A0E18">
      <w:r>
        <w:t xml:space="preserve">1. This Ferris wheel is modeled by the equation h(t) = -12 cos t + 14. </w:t>
      </w:r>
    </w:p>
    <w:p w14:paraId="7CB67EDE" w14:textId="77777777" w:rsidR="005A0E18" w:rsidRDefault="005A0E18" w:rsidP="005A0E18">
      <w:r>
        <w:t>2. This Ferris wheel is model</w:t>
      </w:r>
      <w:bookmarkStart w:id="0" w:name="_GoBack"/>
      <w:bookmarkEnd w:id="0"/>
      <w:r>
        <w:t>ed by the equation h(t) = 15 sin 0.5t + 17.</w:t>
      </w:r>
    </w:p>
    <w:p w14:paraId="4486E9B8" w14:textId="52647B35" w:rsidR="000F3A39" w:rsidRDefault="000F3A39" w:rsidP="005A0E18">
      <w:r>
        <w:t>Before moving onto 3-5, think about what the numbers in the equations represent for the maximum, minimum, and the time for a revolution. How do you put them from the equation?</w:t>
      </w:r>
    </w:p>
    <w:p w14:paraId="002E01DD" w14:textId="0EBEDA46" w:rsidR="00351045" w:rsidRDefault="005A0E18" w:rsidP="005A0E18">
      <w:r>
        <w:t>3. Thi</w:t>
      </w:r>
      <w:r w:rsidR="000F3A39">
        <w:t>s Ferris wheel has a radius of 3</w:t>
      </w:r>
      <w:r>
        <w:t xml:space="preserve">0 </w:t>
      </w:r>
      <w:r w:rsidR="00882EB1">
        <w:t>feet</w:t>
      </w:r>
      <w:r>
        <w:t xml:space="preserve"> </w:t>
      </w:r>
      <w:r w:rsidR="000F3A39">
        <w:t>and the bottom of the wheel is 6</w:t>
      </w:r>
      <w:r>
        <w:t xml:space="preserve"> </w:t>
      </w:r>
      <w:r w:rsidR="00882EB1">
        <w:t>feet</w:t>
      </w:r>
      <w:r>
        <w:t xml:space="preserve"> about the ground. The wheel rotates at a constant speed, and takes 100 seconds to complete one revolution. </w:t>
      </w:r>
    </w:p>
    <w:p w14:paraId="000A2E77" w14:textId="4F19DCFF" w:rsidR="005A0E18" w:rsidRDefault="005A0E18" w:rsidP="005A0E18">
      <w:r>
        <w:t>4. Thi</w:t>
      </w:r>
      <w:r w:rsidR="00882EB1">
        <w:t>s Ferris wheel has a radius of 6</w:t>
      </w:r>
      <w:r>
        <w:t xml:space="preserve">0 </w:t>
      </w:r>
      <w:r w:rsidR="00882EB1">
        <w:t>feet</w:t>
      </w:r>
      <w:r>
        <w:t xml:space="preserve"> and travels at a rate of 5 revolutions per minute. Riders board at the bottom chair from a platform </w:t>
      </w:r>
      <w:r w:rsidR="000F3A39">
        <w:t>3 feet</w:t>
      </w:r>
      <w:r>
        <w:t xml:space="preserve"> above the ground.</w:t>
      </w:r>
    </w:p>
    <w:p w14:paraId="21A54108" w14:textId="72FB1E7B" w:rsidR="005A0E18" w:rsidRDefault="005A0E18" w:rsidP="005A0E18">
      <w:r>
        <w:t>5. This Ferris wheel i</w:t>
      </w:r>
      <w:r w:rsidR="000F3A39">
        <w:t>n this family has a radius of 60</w:t>
      </w:r>
      <w:r>
        <w:t xml:space="preserve"> </w:t>
      </w:r>
      <w:r w:rsidR="00882EB1">
        <w:t>feet</w:t>
      </w:r>
      <w:r w:rsidR="000F3A39">
        <w:t>, the center is 100</w:t>
      </w:r>
      <w:r>
        <w:t xml:space="preserve"> </w:t>
      </w:r>
      <w:r w:rsidR="00882EB1">
        <w:t>feet</w:t>
      </w:r>
      <w:r>
        <w:t xml:space="preserve"> above the ground, and each revolution takes 10 minutes.</w:t>
      </w:r>
    </w:p>
    <w:p w14:paraId="5BBCA1CA" w14:textId="77777777" w:rsidR="00F16502" w:rsidRDefault="00F16502" w:rsidP="00F16502"/>
    <w:p w14:paraId="6E97AA4E" w14:textId="77777777" w:rsidR="001A279C" w:rsidRDefault="00F16502" w:rsidP="00F16502">
      <w:r>
        <w:t>B)  Two amusements parks are looking to purchase a new Ferris wheel.  Park 1 is looking to cater to families, including small children. Park 2 wants to attract families with teenagers.  Based on your work with the above five Ferris wheels, make a recommendation for each park on the most appropriate choice.  Be sure to back up your selection with your reasoning for the choice.</w:t>
      </w:r>
    </w:p>
    <w:p w14:paraId="4B6D7011" w14:textId="77777777" w:rsidR="001A279C" w:rsidRDefault="001A279C">
      <w:r>
        <w:br w:type="page"/>
      </w:r>
    </w:p>
    <w:p w14:paraId="671D4043" w14:textId="77777777" w:rsidR="000F3A39" w:rsidRDefault="000F3A39" w:rsidP="000F3A39">
      <w:r>
        <w:lastRenderedPageBreak/>
        <w:t xml:space="preserve">1. This Ferris wheel is modeled by the equation h(t) = -12 cos t + 14. </w:t>
      </w:r>
    </w:p>
    <w:p w14:paraId="4C3B7693" w14:textId="5105EEF1" w:rsidR="001A279C" w:rsidRDefault="00882EB1" w:rsidP="00F16502">
      <w:r>
        <w:t>Maximum: 26 ft</w:t>
      </w:r>
    </w:p>
    <w:p w14:paraId="2040C563" w14:textId="15DBF73E" w:rsidR="001A279C" w:rsidRDefault="00882EB1" w:rsidP="00F16502">
      <w:r>
        <w:t>Minimum: 2 ft</w:t>
      </w:r>
    </w:p>
    <w:p w14:paraId="6FE13497" w14:textId="77777777" w:rsidR="001A279C" w:rsidRDefault="001A279C" w:rsidP="00F16502">
      <w:r>
        <w:t>Time for 1 Revolution: 2pi minutes</w:t>
      </w:r>
    </w:p>
    <w:p w14:paraId="2DAB6597" w14:textId="37CBA6F7" w:rsidR="001A279C" w:rsidRDefault="00882EB1" w:rsidP="00F16502">
      <w:r>
        <w:t>Linear Speed: .1363 mph</w:t>
      </w:r>
    </w:p>
    <w:p w14:paraId="23651884" w14:textId="77777777" w:rsidR="001A279C" w:rsidRDefault="001A279C" w:rsidP="00F16502">
      <w:r w:rsidRPr="001A279C">
        <w:rPr>
          <w:noProof/>
        </w:rPr>
        <w:drawing>
          <wp:inline distT="0" distB="0" distL="0" distR="0" wp14:anchorId="0B69130B" wp14:editId="590C4D49">
            <wp:extent cx="4429125" cy="3019425"/>
            <wp:effectExtent l="0" t="0" r="9525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29125" cy="3019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F9142F9" w14:textId="77777777" w:rsidR="000F3A39" w:rsidRDefault="000F3A39" w:rsidP="000F3A39">
      <w:r>
        <w:t>2. This Ferris wheel is modeled by the equation h(t) = 15 sin 0.5t + 17.</w:t>
      </w:r>
    </w:p>
    <w:p w14:paraId="20AFF23F" w14:textId="644FEC44" w:rsidR="001A279C" w:rsidRDefault="00882EB1" w:rsidP="001A279C">
      <w:r>
        <w:t>Maximum: 32 ft</w:t>
      </w:r>
    </w:p>
    <w:p w14:paraId="18ED1A6E" w14:textId="42A6C199" w:rsidR="001A279C" w:rsidRDefault="001A279C" w:rsidP="001A279C">
      <w:r>
        <w:t xml:space="preserve">Minimum: 2 </w:t>
      </w:r>
      <w:r w:rsidR="00882EB1">
        <w:t>ft</w:t>
      </w:r>
    </w:p>
    <w:p w14:paraId="5B1BA2A2" w14:textId="77777777" w:rsidR="001A279C" w:rsidRDefault="001A279C" w:rsidP="001A279C">
      <w:r>
        <w:t>Time for 1 Revolution: 4pi minutes</w:t>
      </w:r>
    </w:p>
    <w:p w14:paraId="4E3B154A" w14:textId="60096A37" w:rsidR="001A279C" w:rsidRDefault="00882EB1" w:rsidP="001A279C">
      <w:r>
        <w:t>Linear Speed: .0852 mph</w:t>
      </w:r>
    </w:p>
    <w:p w14:paraId="4BAC9C10" w14:textId="77777777" w:rsidR="001A279C" w:rsidRDefault="001A279C" w:rsidP="00F16502">
      <w:r w:rsidRPr="001A279C">
        <w:rPr>
          <w:noProof/>
        </w:rPr>
        <w:drawing>
          <wp:inline distT="0" distB="0" distL="0" distR="0" wp14:anchorId="47FDBD84" wp14:editId="6C5C3C2E">
            <wp:extent cx="4276725" cy="2914650"/>
            <wp:effectExtent l="0" t="0" r="952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276725" cy="2914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C054579" w14:textId="77777777" w:rsidR="000F3A39" w:rsidRDefault="000F3A39" w:rsidP="000F3A39">
      <w:r>
        <w:lastRenderedPageBreak/>
        <w:t xml:space="preserve">3. This Ferris wheel has a radius of 30 feet and the bottom of the wheel is 6 feet about the ground. The wheel rotates at a constant speed, and takes 100 seconds to complete one revolution. </w:t>
      </w:r>
    </w:p>
    <w:p w14:paraId="6FE4A109" w14:textId="471D3A08" w:rsidR="001A279C" w:rsidRDefault="000F3A39" w:rsidP="000F3A39">
      <w:r>
        <w:t xml:space="preserve"> Maximum: 66</w:t>
      </w:r>
      <w:r w:rsidR="00882EB1">
        <w:t xml:space="preserve"> ft</w:t>
      </w:r>
    </w:p>
    <w:p w14:paraId="3102D832" w14:textId="13B61049" w:rsidR="001A279C" w:rsidRDefault="000F3A39" w:rsidP="001A279C">
      <w:r>
        <w:t>Minimum: 6</w:t>
      </w:r>
      <w:r w:rsidR="00882EB1">
        <w:t xml:space="preserve"> ft</w:t>
      </w:r>
    </w:p>
    <w:p w14:paraId="552CCECE" w14:textId="77777777" w:rsidR="001A279C" w:rsidRDefault="001A279C" w:rsidP="001A279C">
      <w:r>
        <w:t>Time for 1 Revolution: 5/3 min</w:t>
      </w:r>
    </w:p>
    <w:p w14:paraId="33068A1B" w14:textId="2D3DCB8A" w:rsidR="001A279C" w:rsidRDefault="001A279C" w:rsidP="001A279C">
      <w:r>
        <w:t xml:space="preserve">Linear Speed: </w:t>
      </w:r>
      <w:r w:rsidR="000F3A39">
        <w:t>1.285</w:t>
      </w:r>
      <w:r w:rsidR="00882EB1">
        <w:t xml:space="preserve"> mph</w:t>
      </w:r>
    </w:p>
    <w:p w14:paraId="60B82F4A" w14:textId="4ECC065D" w:rsidR="000F3A39" w:rsidRDefault="000F3A39" w:rsidP="00080569">
      <w:pPr>
        <w:rPr>
          <w:noProof/>
        </w:rPr>
      </w:pPr>
      <w:r w:rsidRPr="000F3A39">
        <w:rPr>
          <w:noProof/>
        </w:rPr>
        <w:drawing>
          <wp:inline distT="0" distB="0" distL="0" distR="0" wp14:anchorId="041D0A96" wp14:editId="509537C7">
            <wp:extent cx="3798076" cy="2584450"/>
            <wp:effectExtent l="0" t="0" r="0" b="635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802192" cy="25872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F395B71" w14:textId="77777777" w:rsidR="000F3A39" w:rsidRDefault="000F3A39" w:rsidP="000F3A39">
      <w:r>
        <w:t>4. This Ferris wheel has a radius of 60 feet and travels at a rate of 5 revolutions per minute. Riders board at the bottom chair from a platform 3 feet above the ground.</w:t>
      </w:r>
    </w:p>
    <w:p w14:paraId="602D109C" w14:textId="32E473CF" w:rsidR="001A279C" w:rsidRDefault="000F3A39" w:rsidP="000F3A39">
      <w:r>
        <w:t xml:space="preserve"> </w:t>
      </w:r>
      <w:r w:rsidR="00882EB1">
        <w:t xml:space="preserve">Maximum: </w:t>
      </w:r>
      <w:r>
        <w:t>123</w:t>
      </w:r>
      <w:r w:rsidR="00882EB1">
        <w:t xml:space="preserve"> ft</w:t>
      </w:r>
    </w:p>
    <w:p w14:paraId="3BE3136E" w14:textId="133BDCCC" w:rsidR="001A279C" w:rsidRDefault="00882EB1" w:rsidP="001A279C">
      <w:r>
        <w:t xml:space="preserve">Minimum: </w:t>
      </w:r>
      <w:r w:rsidR="000F3A39">
        <w:t>3</w:t>
      </w:r>
      <w:r>
        <w:t xml:space="preserve"> ft</w:t>
      </w:r>
    </w:p>
    <w:p w14:paraId="116D25E0" w14:textId="77777777" w:rsidR="001A279C" w:rsidRDefault="001A279C" w:rsidP="001A279C">
      <w:r>
        <w:t>Time for 1 Revolution: 1/5 min</w:t>
      </w:r>
    </w:p>
    <w:p w14:paraId="2352BDB8" w14:textId="4502642C" w:rsidR="001A279C" w:rsidRDefault="000F3A39" w:rsidP="001A279C">
      <w:r>
        <w:t>Linear Speed: 21.42</w:t>
      </w:r>
      <w:r w:rsidR="00882EB1">
        <w:t xml:space="preserve"> mph</w:t>
      </w:r>
    </w:p>
    <w:p w14:paraId="3845104A" w14:textId="3DF058EB" w:rsidR="001A279C" w:rsidRDefault="000F3A39" w:rsidP="00080569">
      <w:r w:rsidRPr="000F3A39">
        <w:rPr>
          <w:noProof/>
        </w:rPr>
        <w:drawing>
          <wp:inline distT="0" distB="0" distL="0" distR="0" wp14:anchorId="488FF4D4" wp14:editId="699BC791">
            <wp:extent cx="4124692" cy="2806700"/>
            <wp:effectExtent l="0" t="0" r="9525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127351" cy="2808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DB696E9" w14:textId="77777777" w:rsidR="000F3A39" w:rsidRDefault="000F3A39" w:rsidP="000F3A39">
      <w:r>
        <w:lastRenderedPageBreak/>
        <w:t>5. This Ferris wheel in this family has a radius of 60 feet, the center is 100 feet above the ground, and each revolution takes 10 minutes.</w:t>
      </w:r>
    </w:p>
    <w:p w14:paraId="19D7FE27" w14:textId="36BCEB73" w:rsidR="001A279C" w:rsidRDefault="000F3A39" w:rsidP="000F3A39">
      <w:r>
        <w:t xml:space="preserve"> Maximum: 160</w:t>
      </w:r>
      <w:r w:rsidR="00882EB1">
        <w:t xml:space="preserve"> ft</w:t>
      </w:r>
    </w:p>
    <w:p w14:paraId="0E3DD16C" w14:textId="649293D1" w:rsidR="001A279C" w:rsidRDefault="00882EB1" w:rsidP="001A279C">
      <w:r>
        <w:t>Minimum:</w:t>
      </w:r>
      <w:r w:rsidR="000F3A39">
        <w:t xml:space="preserve"> 40</w:t>
      </w:r>
      <w:r>
        <w:t xml:space="preserve"> ft</w:t>
      </w:r>
    </w:p>
    <w:p w14:paraId="7497D900" w14:textId="77777777" w:rsidR="001A279C" w:rsidRDefault="001A279C" w:rsidP="001A279C">
      <w:r>
        <w:t>Time for 1 Revolution: 10 min</w:t>
      </w:r>
    </w:p>
    <w:p w14:paraId="006CBAC2" w14:textId="214B296F" w:rsidR="001A279C" w:rsidRDefault="000F3A39" w:rsidP="001A279C">
      <w:r>
        <w:t>Linear Speed: .428</w:t>
      </w:r>
      <w:r w:rsidR="00882EB1">
        <w:t xml:space="preserve"> mph</w:t>
      </w:r>
    </w:p>
    <w:p w14:paraId="66454B5D" w14:textId="6C4C5CC2" w:rsidR="001A279C" w:rsidRDefault="000F3A39" w:rsidP="00080569">
      <w:r w:rsidRPr="000F3A39">
        <w:rPr>
          <w:noProof/>
        </w:rPr>
        <w:drawing>
          <wp:inline distT="0" distB="0" distL="0" distR="0" wp14:anchorId="488F70BE" wp14:editId="6A348C75">
            <wp:extent cx="4040705" cy="2749550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042742" cy="27509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1A279C" w:rsidSect="00D32636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569"/>
    <w:rsid w:val="00080569"/>
    <w:rsid w:val="000B5E3F"/>
    <w:rsid w:val="000F3A39"/>
    <w:rsid w:val="001A279C"/>
    <w:rsid w:val="001D0FF5"/>
    <w:rsid w:val="00215DA0"/>
    <w:rsid w:val="00351045"/>
    <w:rsid w:val="003F5793"/>
    <w:rsid w:val="004A10F3"/>
    <w:rsid w:val="005A0E18"/>
    <w:rsid w:val="006B2E63"/>
    <w:rsid w:val="00737DA3"/>
    <w:rsid w:val="00882EB1"/>
    <w:rsid w:val="00B82CAC"/>
    <w:rsid w:val="00D32636"/>
    <w:rsid w:val="00E56FDE"/>
    <w:rsid w:val="00F165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0FC975"/>
  <w15:chartTrackingRefBased/>
  <w15:docId w15:val="{7EA8814E-2BEE-4079-998B-6DAD685C9A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82CA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2CA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4</Pages>
  <Words>474</Words>
  <Characters>2708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TUHSD</Company>
  <LinksUpToDate>false</LinksUpToDate>
  <CharactersWithSpaces>3176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Michelle Burns</dc:creator>
  <cp:keywords/>
  <dc:description/>
  <cp:lastModifiedBy>Danielle Mozal</cp:lastModifiedBy>
  <cp:revision>5</cp:revision>
  <cp:lastPrinted>2017-02-02T15:56:00Z</cp:lastPrinted>
  <dcterms:created xsi:type="dcterms:W3CDTF">2016-02-11T20:12:00Z</dcterms:created>
  <dcterms:modified xsi:type="dcterms:W3CDTF">2017-02-02T16:01:00Z</dcterms:modified>
</cp:coreProperties>
</file>